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8848" w14:textId="2AD3E9A9" w:rsidR="00F3586E" w:rsidRPr="003B63A2" w:rsidRDefault="00F3586E" w:rsidP="00F3586E">
      <w:pPr>
        <w:rPr>
          <w:rFonts w:ascii="Arial" w:hAnsi="Arial" w:cs="Arial"/>
          <w:sz w:val="24"/>
          <w:szCs w:val="24"/>
        </w:rPr>
      </w:pPr>
      <w:bookmarkStart w:id="0" w:name="_GoBack"/>
      <w:r w:rsidRPr="003B63A2">
        <w:rPr>
          <w:rFonts w:ascii="Arial" w:hAnsi="Arial" w:cs="Arial"/>
          <w:sz w:val="24"/>
          <w:szCs w:val="24"/>
        </w:rPr>
        <w:t>5 Ways to Use Honey for Your Skin</w:t>
      </w:r>
    </w:p>
    <w:p w14:paraId="1EB7C187" w14:textId="67F76ABF" w:rsidR="009207AB" w:rsidRPr="003B63A2" w:rsidRDefault="009207AB" w:rsidP="00F3586E">
      <w:pPr>
        <w:rPr>
          <w:rFonts w:ascii="Arial" w:hAnsi="Arial" w:cs="Arial"/>
          <w:sz w:val="24"/>
          <w:szCs w:val="24"/>
        </w:rPr>
      </w:pPr>
      <w:r w:rsidRPr="003B63A2">
        <w:rPr>
          <w:rFonts w:ascii="Arial" w:hAnsi="Arial" w:cs="Arial"/>
          <w:sz w:val="24"/>
          <w:szCs w:val="24"/>
        </w:rPr>
        <w:t xml:space="preserve">You might love the taste of honey, but don’t forget about all the benefits it has for the skin! Here are five different ways you can use it on your face. </w:t>
      </w:r>
    </w:p>
    <w:p w14:paraId="19C71FB8" w14:textId="3540E964" w:rsidR="009207AB" w:rsidRPr="003B63A2" w:rsidRDefault="00063DFB" w:rsidP="00F3586E">
      <w:pPr>
        <w:rPr>
          <w:rFonts w:ascii="Arial" w:hAnsi="Arial" w:cs="Arial"/>
          <w:b/>
          <w:sz w:val="24"/>
          <w:szCs w:val="24"/>
        </w:rPr>
      </w:pPr>
      <w:r w:rsidRPr="003B63A2">
        <w:rPr>
          <w:rFonts w:ascii="Arial" w:hAnsi="Arial" w:cs="Arial"/>
          <w:b/>
          <w:sz w:val="24"/>
          <w:szCs w:val="24"/>
        </w:rPr>
        <w:t>1. Use it as a Cleanser</w:t>
      </w:r>
    </w:p>
    <w:p w14:paraId="02AD1A5B" w14:textId="18C78E7E" w:rsidR="00063DFB" w:rsidRPr="003B63A2" w:rsidRDefault="00063DFB" w:rsidP="00F3586E">
      <w:pPr>
        <w:rPr>
          <w:rFonts w:ascii="Arial" w:hAnsi="Arial" w:cs="Arial"/>
          <w:sz w:val="24"/>
          <w:szCs w:val="24"/>
        </w:rPr>
      </w:pPr>
      <w:r w:rsidRPr="003B63A2">
        <w:rPr>
          <w:rFonts w:ascii="Arial" w:hAnsi="Arial" w:cs="Arial"/>
          <w:sz w:val="24"/>
          <w:szCs w:val="24"/>
        </w:rPr>
        <w:t>The first way you can use honey for your skin is to clean with it. This might seem counterproductive, but the properties of raw honey can actually really help to cleanse your skin and keep those pores clear. Just make sure you are using raw, locally-sourced honey, and not the sugar-laden honey you find in grocery stores. Since honey is very thick, it is hard to cleanse with it by itself. Mix the honey with a healthy oil like coconut oil until you can spread it on your face, then massage it and rinse off.</w:t>
      </w:r>
    </w:p>
    <w:p w14:paraId="3AB23630" w14:textId="585554DB" w:rsidR="00063DFB" w:rsidRPr="003B63A2" w:rsidRDefault="00063DFB" w:rsidP="00F3586E">
      <w:pPr>
        <w:rPr>
          <w:rFonts w:ascii="Arial" w:hAnsi="Arial" w:cs="Arial"/>
          <w:b/>
          <w:sz w:val="24"/>
          <w:szCs w:val="24"/>
        </w:rPr>
      </w:pPr>
      <w:r w:rsidRPr="003B63A2">
        <w:rPr>
          <w:rFonts w:ascii="Arial" w:hAnsi="Arial" w:cs="Arial"/>
          <w:b/>
          <w:sz w:val="24"/>
          <w:szCs w:val="24"/>
        </w:rPr>
        <w:t>2. Prevent Infections</w:t>
      </w:r>
    </w:p>
    <w:p w14:paraId="3156445E" w14:textId="5CD825A9" w:rsidR="00F3586E" w:rsidRPr="003B63A2" w:rsidRDefault="00063DFB" w:rsidP="00F3586E">
      <w:pPr>
        <w:rPr>
          <w:rFonts w:ascii="Arial" w:hAnsi="Arial" w:cs="Arial"/>
          <w:sz w:val="24"/>
          <w:szCs w:val="24"/>
        </w:rPr>
      </w:pPr>
      <w:r w:rsidRPr="003B63A2">
        <w:rPr>
          <w:rFonts w:ascii="Arial" w:hAnsi="Arial" w:cs="Arial"/>
          <w:sz w:val="24"/>
          <w:szCs w:val="24"/>
        </w:rPr>
        <w:t>One of raw honey’s natural health benefits is that it works as an antibacterial. If you are either prone to skin infections or you already have an infection starting, you can treat it with a little bit of raw honey. An easy way to use honey as an antibacterial is to make honey compresses with some honey on a damp cloth, dabbing it on your skin, letting it sit there, then rinsing it off.</w:t>
      </w:r>
    </w:p>
    <w:p w14:paraId="6B29A221" w14:textId="1E8C36F6" w:rsidR="00063DFB" w:rsidRPr="003B63A2" w:rsidRDefault="00063DFB" w:rsidP="00F3586E">
      <w:pPr>
        <w:rPr>
          <w:rFonts w:ascii="Arial" w:hAnsi="Arial" w:cs="Arial"/>
          <w:b/>
          <w:sz w:val="24"/>
          <w:szCs w:val="24"/>
        </w:rPr>
      </w:pPr>
      <w:r w:rsidRPr="003B63A2">
        <w:rPr>
          <w:rFonts w:ascii="Arial" w:hAnsi="Arial" w:cs="Arial"/>
          <w:b/>
          <w:sz w:val="24"/>
          <w:szCs w:val="24"/>
        </w:rPr>
        <w:t>3. Treat Oily Skin</w:t>
      </w:r>
    </w:p>
    <w:p w14:paraId="0425300C" w14:textId="77811099" w:rsidR="00063DFB" w:rsidRPr="003B63A2" w:rsidRDefault="00063DFB" w:rsidP="00F3586E">
      <w:pPr>
        <w:rPr>
          <w:rFonts w:ascii="Arial" w:hAnsi="Arial" w:cs="Arial"/>
          <w:sz w:val="24"/>
          <w:szCs w:val="24"/>
        </w:rPr>
      </w:pPr>
      <w:r w:rsidRPr="003B63A2">
        <w:rPr>
          <w:rFonts w:ascii="Arial" w:hAnsi="Arial" w:cs="Arial"/>
          <w:sz w:val="24"/>
          <w:szCs w:val="24"/>
        </w:rPr>
        <w:t>If you suffer from oily skin, you can use raw honey to help prevent breakouts. It is best that you make yourself a little mask that uses honey and some other natural ingredients. You want something with salicylic acid that is more natural than what you find in drug stores, so strawberries are a good option. You can combine mashed strawberries with honey on their own, or add in a little baking soda to turn it into a scrub.</w:t>
      </w:r>
    </w:p>
    <w:p w14:paraId="2D66ADD3" w14:textId="0CE5DAC8" w:rsidR="00063DFB" w:rsidRPr="003B63A2" w:rsidRDefault="00063DFB" w:rsidP="00F3586E">
      <w:pPr>
        <w:rPr>
          <w:rFonts w:ascii="Arial" w:hAnsi="Arial" w:cs="Arial"/>
          <w:b/>
          <w:sz w:val="24"/>
          <w:szCs w:val="24"/>
        </w:rPr>
      </w:pPr>
      <w:r w:rsidRPr="003B63A2">
        <w:rPr>
          <w:rFonts w:ascii="Arial" w:hAnsi="Arial" w:cs="Arial"/>
          <w:b/>
          <w:sz w:val="24"/>
          <w:szCs w:val="24"/>
        </w:rPr>
        <w:t>4. Exfoliate Your Skin</w:t>
      </w:r>
    </w:p>
    <w:p w14:paraId="6906D477" w14:textId="0C3A716D" w:rsidR="00063DFB" w:rsidRPr="003B63A2" w:rsidRDefault="00063DFB" w:rsidP="00F3586E">
      <w:pPr>
        <w:rPr>
          <w:rFonts w:ascii="Arial" w:hAnsi="Arial" w:cs="Arial"/>
          <w:sz w:val="24"/>
          <w:szCs w:val="24"/>
        </w:rPr>
      </w:pPr>
      <w:r w:rsidRPr="003B63A2">
        <w:rPr>
          <w:rFonts w:ascii="Arial" w:hAnsi="Arial" w:cs="Arial"/>
          <w:sz w:val="24"/>
          <w:szCs w:val="24"/>
        </w:rPr>
        <w:t>As you know, exfoliating your skin helps to cleanse it while also removing dead skin cells. There are many products you can use, both store-bought and homemade. Honey is an excellent choice for making your own exfoliator, by combining raw honey with some baking soda and a little bit of jojoba oil or coconut oil. Scrub gently on your face and rinse with cool or tepid water.</w:t>
      </w:r>
    </w:p>
    <w:p w14:paraId="391E1EEA" w14:textId="2ED6B7BA" w:rsidR="003B63A2" w:rsidRPr="003B63A2" w:rsidRDefault="003B63A2" w:rsidP="00F3586E">
      <w:pPr>
        <w:rPr>
          <w:rFonts w:ascii="Arial" w:hAnsi="Arial" w:cs="Arial"/>
          <w:b/>
          <w:sz w:val="24"/>
          <w:szCs w:val="24"/>
        </w:rPr>
      </w:pPr>
      <w:r w:rsidRPr="003B63A2">
        <w:rPr>
          <w:rFonts w:ascii="Arial" w:hAnsi="Arial" w:cs="Arial"/>
          <w:b/>
          <w:sz w:val="24"/>
          <w:szCs w:val="24"/>
        </w:rPr>
        <w:t>5. Get Rid of Acne</w:t>
      </w:r>
    </w:p>
    <w:p w14:paraId="15A32329" w14:textId="13DC408B" w:rsidR="00F3586E" w:rsidRPr="003B63A2" w:rsidRDefault="003B63A2" w:rsidP="00F3586E">
      <w:pPr>
        <w:rPr>
          <w:rFonts w:ascii="Arial" w:hAnsi="Arial" w:cs="Arial"/>
          <w:sz w:val="24"/>
          <w:szCs w:val="24"/>
        </w:rPr>
      </w:pPr>
      <w:r w:rsidRPr="003B63A2">
        <w:rPr>
          <w:rFonts w:ascii="Arial" w:hAnsi="Arial" w:cs="Arial"/>
          <w:sz w:val="24"/>
          <w:szCs w:val="24"/>
        </w:rPr>
        <w:t>Do you have a lot of acne? This might not only be caused by extra oils on your skin, but from bacteria that is clogging your pores. Use acne to treat pimples and other acne on your face by putting some raw honey directly on the areas. Let it sit about 10 minutes, then rinse off.</w:t>
      </w:r>
    </w:p>
    <w:p w14:paraId="03A4C368" w14:textId="77777777" w:rsidR="003B63A2" w:rsidRPr="003B63A2" w:rsidRDefault="003B63A2" w:rsidP="00F3586E">
      <w:pPr>
        <w:rPr>
          <w:rFonts w:ascii="Arial" w:hAnsi="Arial" w:cs="Arial"/>
          <w:sz w:val="24"/>
          <w:szCs w:val="24"/>
        </w:rPr>
      </w:pPr>
    </w:p>
    <w:bookmarkEnd w:id="0"/>
    <w:p w14:paraId="2E888601" w14:textId="77777777" w:rsidR="000E58B6" w:rsidRPr="003B63A2" w:rsidRDefault="000E58B6">
      <w:pPr>
        <w:rPr>
          <w:rFonts w:ascii="Arial" w:hAnsi="Arial" w:cs="Arial"/>
          <w:sz w:val="24"/>
          <w:szCs w:val="24"/>
        </w:rPr>
      </w:pPr>
    </w:p>
    <w:sectPr w:rsidR="000E58B6" w:rsidRPr="003B63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86E"/>
    <w:rsid w:val="00063DFB"/>
    <w:rsid w:val="000E58B6"/>
    <w:rsid w:val="003B63A2"/>
    <w:rsid w:val="009207AB"/>
    <w:rsid w:val="00A23696"/>
    <w:rsid w:val="00B34F68"/>
    <w:rsid w:val="00F35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A2903"/>
  <w15:chartTrackingRefBased/>
  <w15:docId w15:val="{7E1C9DBE-9FD4-45F8-8EA2-384A7F27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58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8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86E"/>
    <w:rPr>
      <w:b/>
      <w:bCs/>
    </w:rPr>
  </w:style>
  <w:style w:type="character" w:styleId="Hyperlink">
    <w:name w:val="Hyperlink"/>
    <w:basedOn w:val="DefaultParagraphFont"/>
    <w:uiPriority w:val="99"/>
    <w:semiHidden/>
    <w:unhideWhenUsed/>
    <w:rsid w:val="00F358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29296">
      <w:bodyDiv w:val="1"/>
      <w:marLeft w:val="0"/>
      <w:marRight w:val="0"/>
      <w:marTop w:val="0"/>
      <w:marBottom w:val="0"/>
      <w:divBdr>
        <w:top w:val="none" w:sz="0" w:space="0" w:color="auto"/>
        <w:left w:val="none" w:sz="0" w:space="0" w:color="auto"/>
        <w:bottom w:val="none" w:sz="0" w:space="0" w:color="auto"/>
        <w:right w:val="none" w:sz="0" w:space="0" w:color="auto"/>
      </w:divBdr>
    </w:div>
    <w:div w:id="569996951">
      <w:bodyDiv w:val="1"/>
      <w:marLeft w:val="0"/>
      <w:marRight w:val="0"/>
      <w:marTop w:val="0"/>
      <w:marBottom w:val="0"/>
      <w:divBdr>
        <w:top w:val="none" w:sz="0" w:space="0" w:color="auto"/>
        <w:left w:val="none" w:sz="0" w:space="0" w:color="auto"/>
        <w:bottom w:val="none" w:sz="0" w:space="0" w:color="auto"/>
        <w:right w:val="none" w:sz="0" w:space="0" w:color="auto"/>
      </w:divBdr>
    </w:div>
    <w:div w:id="788547603">
      <w:bodyDiv w:val="1"/>
      <w:marLeft w:val="0"/>
      <w:marRight w:val="0"/>
      <w:marTop w:val="0"/>
      <w:marBottom w:val="0"/>
      <w:divBdr>
        <w:top w:val="none" w:sz="0" w:space="0" w:color="auto"/>
        <w:left w:val="none" w:sz="0" w:space="0" w:color="auto"/>
        <w:bottom w:val="none" w:sz="0" w:space="0" w:color="auto"/>
        <w:right w:val="none" w:sz="0" w:space="0" w:color="auto"/>
      </w:divBdr>
    </w:div>
    <w:div w:id="989594672">
      <w:bodyDiv w:val="1"/>
      <w:marLeft w:val="0"/>
      <w:marRight w:val="0"/>
      <w:marTop w:val="0"/>
      <w:marBottom w:val="0"/>
      <w:divBdr>
        <w:top w:val="none" w:sz="0" w:space="0" w:color="auto"/>
        <w:left w:val="none" w:sz="0" w:space="0" w:color="auto"/>
        <w:bottom w:val="none" w:sz="0" w:space="0" w:color="auto"/>
        <w:right w:val="none" w:sz="0" w:space="0" w:color="auto"/>
      </w:divBdr>
    </w:div>
    <w:div w:id="17285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2017-09-12T14:11:00Z</dcterms:created>
  <dcterms:modified xsi:type="dcterms:W3CDTF">2017-09-12T17:02:00Z</dcterms:modified>
</cp:coreProperties>
</file>